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9066" w:leader="none"/>
        </w:tabs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 xml:space="preserve">[Nom et Prénom] </w:t>
        <w:tab/>
        <w:t>[Ville, le JJ/MM/AAAA]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[Adresse]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[Code Postal Ville]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[Téléphone]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tabs>
          <w:tab w:val="clear" w:pos="708"/>
          <w:tab w:val="right" w:pos="9066" w:leader="none"/>
        </w:tabs>
        <w:rPr>
          <w:rFonts w:ascii="Arial" w:hAnsi="Arial"/>
          <w:b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[Nom de l’assureur]</w:t>
      </w:r>
    </w:p>
    <w:p>
      <w:pPr>
        <w:pStyle w:val="Normal"/>
        <w:tabs>
          <w:tab w:val="clear" w:pos="708"/>
          <w:tab w:val="right" w:pos="9066" w:leader="none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[Adresse de l’assureur]</w:t>
      </w:r>
    </w:p>
    <w:p>
      <w:pPr>
        <w:pStyle w:val="Normal"/>
        <w:tabs>
          <w:tab w:val="clear" w:pos="708"/>
          <w:tab w:val="right" w:pos="9066" w:leader="none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[Code Postal Ville]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Objet :</w:t>
      </w:r>
      <w:r>
        <w:rPr>
          <w:rFonts w:ascii="Arial" w:hAnsi="Arial"/>
          <w:sz w:val="24"/>
        </w:rPr>
        <w:t xml:space="preserve"> résiliation de la police d’assurance automobile n° [XXX-XXX]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Madame, Monsieur,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Je vous ai signalé mon changement de domicile le [Date de la notification]. Vous m’avez donc fait parvenir un avenant de modification de mon contrat d’assurance automobile n° [XXX-XXX] et je vous en remercie.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Cet avenant indique une modification </w:t>
      </w:r>
      <w:r>
        <w:rPr>
          <w:rFonts w:ascii="Arial" w:hAnsi="Arial"/>
          <w:sz w:val="24"/>
        </w:rPr>
        <w:t xml:space="preserve">importante </w:t>
      </w:r>
      <w:r>
        <w:rPr>
          <w:rFonts w:ascii="Arial" w:hAnsi="Arial"/>
          <w:sz w:val="24"/>
        </w:rPr>
        <w:t xml:space="preserve">du tarif auquel j’avais souscrit mon contrat le [Date de souscription]. Vous avez donc considéré que mon changement de domicile impliquait une modification du risque à assurer. En conséquence, et conformément aux dispositions de l’article L113-16 du Code des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ssurances, je souhaite résilier mon contrat souscrit auprès de votre établissement.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Cette résiliation doit prendre effet un mois après la réception de cette lettre. Je vous remercie de bien vouloir me restituer les sommes versées par avance et correspondant à la période allant de la date effective de résiliation à la date d’échéance du contrat.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Je vous prie d’agréer, Madame, Monsieur, l’expression de mes sentiments les meilleurs.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[Prénom Nom]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[Signature]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410d"/>
    <w:pPr>
      <w:widowControl/>
      <w:bidi w:val="0"/>
      <w:spacing w:before="0" w:after="0"/>
      <w:jc w:val="left"/>
    </w:pPr>
    <w:rPr>
      <w:rFonts w:ascii="Calibri" w:hAnsi="Calibri" w:eastAsia="Cambria" w:cs="" w:cstheme="minorBidi" w:eastAsiaTheme="minorHAnsi"/>
      <w:color w:val="auto"/>
      <w:kern w:val="0"/>
      <w:sz w:val="22"/>
      <w:szCs w:val="24"/>
      <w:lang w:val="fr-FR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semiHidden/>
    <w:unhideWhenUsed/>
    <w:qFormat/>
  </w:style>
  <w:style w:type="table" w:default="1" w:styleId="TableauNormal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LibreOffice/7.0.6.2$MacOSX_X86_64 LibreOffice_project/144abb84a525d8e30c9dbbefa69cbbf2d8d4ae3b</Application>
  <AppVersion>15.0000</AppVersion>
  <Pages>1</Pages>
  <Words>181</Words>
  <Characters>1027</Characters>
  <CharactersWithSpaces>1197</CharactersWithSpaces>
  <Paragraphs>15</Paragraphs>
  <Company>Index Assurance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2016-10-07T09:11:00Z</dcterms:created>
  <dc:creator>Index Assurance</dc:creator>
  <dc:description/>
  <dc:language>fr-FR</dc:language>
  <cp:lastModifiedBy>Éric Delivré</cp:lastModifiedBy>
  <dcterms:modified xsi:type="dcterms:W3CDTF">2023-07-04T16:29:52Z</dcterms:modified>
  <cp:revision>8</cp:revision>
  <dc:subject/>
  <dc:title>Modèle de lettre de résiliation d'une assurance auto suite à déménagement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